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579" w14:textId="76B4BEFB" w:rsidR="00D82558" w:rsidRPr="00510BFE" w:rsidRDefault="00510BFE" w:rsidP="00D82558">
      <w:pPr>
        <w:spacing w:after="280"/>
        <w:rPr>
          <w:rFonts w:ascii="Gustan Extrabold" w:hAnsi="Gustan Extrabold" w:cstheme="minorHAnsi"/>
          <w:caps/>
          <w:color w:val="0077AF"/>
          <w:sz w:val="28"/>
          <w:szCs w:val="28"/>
          <w:lang w:val="en-US"/>
        </w:rPr>
      </w:pPr>
      <w:r w:rsidRPr="00510BFE">
        <w:rPr>
          <w:rFonts w:ascii="Gustan Extrabold" w:hAnsi="Gustan Extrabold" w:cstheme="minorHAnsi"/>
          <w:caps/>
          <w:noProof/>
          <w:color w:val="0077AF"/>
          <w:sz w:val="28"/>
          <w:szCs w:val="28"/>
          <w:lang w:val="en-US"/>
        </w:rPr>
        <w:softHyphen/>
      </w:r>
      <w:r w:rsidRPr="00510BFE">
        <w:rPr>
          <w:rFonts w:ascii="Gustan Extrabold" w:hAnsi="Gustan Extrabold" w:cstheme="minorHAnsi"/>
          <w:caps/>
          <w:noProof/>
          <w:color w:val="0077AF"/>
          <w:sz w:val="28"/>
          <w:szCs w:val="28"/>
          <w:lang w:val="en-US"/>
        </w:rPr>
        <w:softHyphen/>
      </w:r>
      <w:r w:rsidR="00760F30" w:rsidRPr="00510BFE">
        <w:rPr>
          <w:rFonts w:ascii="Gustan Extrabold" w:hAnsi="Gustan Extrabold" w:cstheme="minorHAnsi"/>
          <w:caps/>
          <w:color w:val="0077AF"/>
          <w:sz w:val="28"/>
          <w:szCs w:val="28"/>
          <w:lang w:val="en-US"/>
        </w:rPr>
        <w:t xml:space="preserve">Looking after your </w:t>
      </w:r>
      <w:r w:rsidR="0097088C">
        <w:rPr>
          <w:rFonts w:ascii="Gustan Extrabold" w:hAnsi="Gustan Extrabold" w:cstheme="minorHAnsi"/>
          <w:caps/>
          <w:color w:val="0077AF"/>
          <w:sz w:val="28"/>
          <w:szCs w:val="28"/>
          <w:lang w:val="en-US"/>
        </w:rPr>
        <w:t>physical</w:t>
      </w:r>
      <w:r w:rsidR="00760F30" w:rsidRPr="00510BFE">
        <w:rPr>
          <w:rFonts w:ascii="Gustan Extrabold" w:hAnsi="Gustan Extrabold" w:cstheme="minorHAnsi"/>
          <w:caps/>
          <w:color w:val="0077AF"/>
          <w:sz w:val="28"/>
          <w:szCs w:val="28"/>
          <w:lang w:val="en-US"/>
        </w:rPr>
        <w:t xml:space="preserve"> health</w:t>
      </w:r>
    </w:p>
    <w:p w14:paraId="6E78CFBA" w14:textId="77777777" w:rsidR="0097088C" w:rsidRPr="0097088C" w:rsidRDefault="0097088C" w:rsidP="0097088C">
      <w:pPr>
        <w:ind w:right="66"/>
        <w:rPr>
          <w:rFonts w:ascii="Gustan Light" w:hAnsi="Gustan Light"/>
          <w:sz w:val="18"/>
          <w:szCs w:val="18"/>
        </w:rPr>
      </w:pPr>
      <w:r w:rsidRPr="0097088C">
        <w:rPr>
          <w:rFonts w:ascii="Gustan Light" w:hAnsi="Gustan Light"/>
          <w:sz w:val="18"/>
          <w:szCs w:val="18"/>
        </w:rPr>
        <w:t xml:space="preserve">Are you getting the sleep, food and exercise you need to be your best at work? This worksheet helps you track your habits. </w:t>
      </w:r>
    </w:p>
    <w:p w14:paraId="2BC5F40E" w14:textId="77777777" w:rsidR="0097088C" w:rsidRPr="0097088C" w:rsidRDefault="0097088C" w:rsidP="0097088C">
      <w:pPr>
        <w:ind w:right="66"/>
        <w:rPr>
          <w:rFonts w:ascii="Gustan Light" w:hAnsi="Gustan Light"/>
          <w:sz w:val="18"/>
          <w:szCs w:val="18"/>
        </w:rPr>
      </w:pPr>
      <w:r w:rsidRPr="0097088C">
        <w:rPr>
          <w:rFonts w:ascii="Gustan Light" w:hAnsi="Gustan Light"/>
          <w:sz w:val="18"/>
          <w:szCs w:val="18"/>
        </w:rPr>
        <w:t>Fill it in at the end of the day, making brief notes about anything that might be important. If you’re trying hard to look after yourself but struggling, see if you can find any patterns. For example, if you can’t sleep, is it because you’re exercising too close to bedtime? If you’re not eating well some days, are those the days that you’re having lunch with people who grab fast food?</w:t>
      </w:r>
    </w:p>
    <w:p w14:paraId="1A1CA215" w14:textId="77777777" w:rsidR="0097088C" w:rsidRPr="0097088C" w:rsidRDefault="0097088C" w:rsidP="0097088C">
      <w:pPr>
        <w:pStyle w:val="Listintro"/>
        <w:rPr>
          <w:rFonts w:ascii="Gustan Light" w:hAnsi="Gustan Light"/>
          <w:sz w:val="18"/>
          <w:szCs w:val="18"/>
        </w:rPr>
      </w:pPr>
      <w:r w:rsidRPr="0097088C">
        <w:rPr>
          <w:rFonts w:ascii="Gustan Light" w:hAnsi="Gustan Light"/>
          <w:sz w:val="18"/>
          <w:szCs w:val="18"/>
        </w:rPr>
        <w:t>You can use the worksheet for either of these things:</w:t>
      </w:r>
    </w:p>
    <w:p w14:paraId="5782C95B" w14:textId="77777777" w:rsidR="0097088C" w:rsidRPr="0097088C" w:rsidRDefault="0097088C" w:rsidP="0097088C">
      <w:pPr>
        <w:pStyle w:val="ListBullet"/>
        <w:ind w:right="4319"/>
        <w:rPr>
          <w:rFonts w:ascii="Gustan Light" w:eastAsiaTheme="minorHAnsi" w:hAnsi="Gustan Light" w:cstheme="minorBidi"/>
          <w:sz w:val="18"/>
          <w:szCs w:val="18"/>
          <w:lang w:eastAsia="en-US"/>
        </w:rPr>
      </w:pPr>
      <w:r w:rsidRPr="0097088C">
        <w:rPr>
          <w:rFonts w:ascii="Gustan Light" w:eastAsiaTheme="minorHAnsi" w:hAnsi="Gustan Light" w:cstheme="minorBidi"/>
          <w:sz w:val="18"/>
          <w:szCs w:val="18"/>
          <w:lang w:eastAsia="en-US"/>
        </w:rPr>
        <w:t xml:space="preserve">Use it to start a new habit. Habits take 14 days to develop. </w:t>
      </w:r>
    </w:p>
    <w:p w14:paraId="4F739E12" w14:textId="77777777" w:rsidR="0097088C" w:rsidRPr="0097088C" w:rsidRDefault="0097088C" w:rsidP="0097088C">
      <w:pPr>
        <w:pStyle w:val="ListBullet"/>
        <w:ind w:right="4319"/>
        <w:rPr>
          <w:rFonts w:ascii="Gustan Light" w:eastAsiaTheme="minorHAnsi" w:hAnsi="Gustan Light" w:cstheme="minorBidi"/>
          <w:sz w:val="18"/>
          <w:szCs w:val="18"/>
          <w:lang w:eastAsia="en-US"/>
        </w:rPr>
      </w:pPr>
      <w:r w:rsidRPr="0097088C">
        <w:rPr>
          <w:rFonts w:ascii="Gustan Light" w:eastAsiaTheme="minorHAnsi" w:hAnsi="Gustan Light" w:cstheme="minorBidi"/>
          <w:sz w:val="18"/>
          <w:szCs w:val="18"/>
          <w:lang w:eastAsia="en-US"/>
        </w:rPr>
        <w:t xml:space="preserve">Use it to keep track of your current behaviour and see where you can improve. </w:t>
      </w:r>
    </w:p>
    <w:p w14:paraId="2183F59A" w14:textId="77777777" w:rsidR="0097088C" w:rsidRPr="0097088C" w:rsidRDefault="0097088C" w:rsidP="0097088C">
      <w:pPr>
        <w:pStyle w:val="Listspaceafter"/>
        <w:rPr>
          <w:rFonts w:ascii="Gustan Light" w:hAnsi="Gustan Light"/>
          <w:sz w:val="18"/>
          <w:szCs w:val="18"/>
        </w:rPr>
      </w:pPr>
    </w:p>
    <w:p w14:paraId="2248C49F" w14:textId="4E0C2306" w:rsidR="0097088C" w:rsidRDefault="0097088C" w:rsidP="0097088C">
      <w:pPr>
        <w:spacing w:after="50"/>
        <w:rPr>
          <w:rFonts w:ascii="Gustan Light" w:hAnsi="Gustan Light"/>
          <w:sz w:val="18"/>
          <w:szCs w:val="18"/>
        </w:rPr>
      </w:pPr>
      <w:bookmarkStart w:id="0" w:name="_Hlk116982175"/>
      <w:r w:rsidRPr="0097088C">
        <w:rPr>
          <w:rFonts w:ascii="Gustan Light" w:hAnsi="Gustan Light"/>
          <w:sz w:val="18"/>
          <w:szCs w:val="18"/>
        </w:rPr>
        <w:t xml:space="preserve">You don’t have to work </w:t>
      </w:r>
      <w:bookmarkEnd w:id="0"/>
      <w:r w:rsidRPr="0097088C">
        <w:rPr>
          <w:rFonts w:ascii="Gustan Light" w:hAnsi="Gustan Light"/>
          <w:sz w:val="18"/>
          <w:szCs w:val="18"/>
        </w:rPr>
        <w:t xml:space="preserve">on all three things – sleep, </w:t>
      </w:r>
      <w:proofErr w:type="gramStart"/>
      <w:r w:rsidRPr="0097088C">
        <w:rPr>
          <w:rFonts w:ascii="Gustan Light" w:hAnsi="Gustan Light"/>
          <w:sz w:val="18"/>
          <w:szCs w:val="18"/>
        </w:rPr>
        <w:t>food</w:t>
      </w:r>
      <w:proofErr w:type="gramEnd"/>
      <w:r w:rsidRPr="0097088C">
        <w:rPr>
          <w:rFonts w:ascii="Gustan Light" w:hAnsi="Gustan Light"/>
          <w:sz w:val="18"/>
          <w:szCs w:val="18"/>
        </w:rPr>
        <w:t xml:space="preserve"> and exercise - at once. If you want to, great! But if three things </w:t>
      </w:r>
      <w:r w:rsidR="00572C2F" w:rsidRPr="0097088C">
        <w:rPr>
          <w:rFonts w:ascii="Gustan Light" w:hAnsi="Gustan Light"/>
          <w:sz w:val="18"/>
          <w:szCs w:val="18"/>
        </w:rPr>
        <w:t>feel</w:t>
      </w:r>
      <w:r w:rsidRPr="0097088C">
        <w:rPr>
          <w:rFonts w:ascii="Gustan Light" w:hAnsi="Gustan Light"/>
          <w:sz w:val="18"/>
          <w:szCs w:val="18"/>
        </w:rPr>
        <w:t xml:space="preserve"> overwhelming, pick one thing to focus on and leave the other two until you’re ready.</w:t>
      </w:r>
    </w:p>
    <w:p w14:paraId="42A8852E" w14:textId="560A140B" w:rsidR="00572C2F" w:rsidRDefault="00572C2F" w:rsidP="0097088C">
      <w:pPr>
        <w:spacing w:after="50"/>
        <w:rPr>
          <w:rFonts w:ascii="Gustan Light" w:hAnsi="Gustan Light"/>
          <w:sz w:val="18"/>
          <w:szCs w:val="18"/>
        </w:rPr>
      </w:pPr>
    </w:p>
    <w:p w14:paraId="5BAFDE22" w14:textId="04E9AD06" w:rsidR="00572C2F" w:rsidRDefault="00572C2F" w:rsidP="0097088C">
      <w:pPr>
        <w:spacing w:after="50"/>
        <w:rPr>
          <w:rFonts w:ascii="Gustan Light" w:hAnsi="Gustan Light"/>
          <w:sz w:val="18"/>
          <w:szCs w:val="18"/>
        </w:rPr>
      </w:pPr>
    </w:p>
    <w:p w14:paraId="139F7D86" w14:textId="689F35F3" w:rsidR="00572C2F" w:rsidRDefault="00572C2F" w:rsidP="0097088C">
      <w:pPr>
        <w:spacing w:after="50"/>
        <w:rPr>
          <w:rFonts w:ascii="Gustan Light" w:hAnsi="Gustan Light"/>
          <w:sz w:val="18"/>
          <w:szCs w:val="18"/>
        </w:rPr>
      </w:pPr>
    </w:p>
    <w:p w14:paraId="3EE594ED" w14:textId="088F2649" w:rsidR="00572C2F" w:rsidRDefault="00572C2F" w:rsidP="0097088C">
      <w:pPr>
        <w:spacing w:after="50"/>
        <w:rPr>
          <w:rFonts w:ascii="Gustan Light" w:hAnsi="Gustan Light"/>
          <w:sz w:val="18"/>
          <w:szCs w:val="18"/>
        </w:rPr>
      </w:pPr>
    </w:p>
    <w:p w14:paraId="76BC7E5B" w14:textId="38485FF8" w:rsidR="00572C2F" w:rsidRDefault="00572C2F" w:rsidP="0097088C">
      <w:pPr>
        <w:spacing w:after="50"/>
        <w:rPr>
          <w:rFonts w:ascii="Gustan Light" w:hAnsi="Gustan Light"/>
          <w:sz w:val="18"/>
          <w:szCs w:val="18"/>
        </w:rPr>
      </w:pPr>
    </w:p>
    <w:p w14:paraId="4B96911F" w14:textId="6A4A3EE8" w:rsidR="00572C2F" w:rsidRDefault="00572C2F" w:rsidP="0097088C">
      <w:pPr>
        <w:spacing w:after="50"/>
        <w:rPr>
          <w:rFonts w:ascii="Gustan Light" w:hAnsi="Gustan Light"/>
          <w:sz w:val="18"/>
          <w:szCs w:val="18"/>
        </w:rPr>
      </w:pPr>
    </w:p>
    <w:p w14:paraId="3D5C32A8" w14:textId="151031D9" w:rsidR="00572C2F" w:rsidRDefault="00572C2F" w:rsidP="0097088C">
      <w:pPr>
        <w:spacing w:after="50"/>
        <w:rPr>
          <w:rFonts w:ascii="Gustan Light" w:hAnsi="Gustan Light"/>
          <w:sz w:val="18"/>
          <w:szCs w:val="18"/>
        </w:rPr>
      </w:pPr>
    </w:p>
    <w:p w14:paraId="29550B01" w14:textId="3E93EF8B" w:rsidR="00572C2F" w:rsidRDefault="00572C2F" w:rsidP="0097088C">
      <w:pPr>
        <w:spacing w:after="50"/>
        <w:rPr>
          <w:rFonts w:ascii="Gustan Light" w:hAnsi="Gustan Light"/>
          <w:sz w:val="18"/>
          <w:szCs w:val="18"/>
        </w:rPr>
      </w:pPr>
    </w:p>
    <w:p w14:paraId="4C597A97" w14:textId="1FC0DD8E" w:rsidR="00572C2F" w:rsidRDefault="00572C2F" w:rsidP="0097088C">
      <w:pPr>
        <w:spacing w:after="50"/>
        <w:rPr>
          <w:rFonts w:ascii="Gustan Light" w:hAnsi="Gustan Light"/>
          <w:sz w:val="18"/>
          <w:szCs w:val="18"/>
        </w:rPr>
      </w:pPr>
    </w:p>
    <w:p w14:paraId="45005D3D" w14:textId="3A05C008" w:rsidR="00572C2F" w:rsidRDefault="00572C2F" w:rsidP="0097088C">
      <w:pPr>
        <w:spacing w:after="50"/>
        <w:rPr>
          <w:rFonts w:ascii="Gustan Light" w:hAnsi="Gustan Light"/>
          <w:sz w:val="18"/>
          <w:szCs w:val="18"/>
        </w:rPr>
      </w:pPr>
    </w:p>
    <w:p w14:paraId="09A4C8B4" w14:textId="11B4540C" w:rsidR="00572C2F" w:rsidRDefault="00572C2F" w:rsidP="0097088C">
      <w:pPr>
        <w:spacing w:after="50"/>
        <w:rPr>
          <w:rFonts w:ascii="Gustan Light" w:hAnsi="Gustan Light"/>
          <w:sz w:val="18"/>
          <w:szCs w:val="18"/>
        </w:rPr>
      </w:pPr>
    </w:p>
    <w:p w14:paraId="4E08FBBE" w14:textId="49AE8862" w:rsidR="00572C2F" w:rsidRDefault="00572C2F" w:rsidP="0097088C">
      <w:pPr>
        <w:spacing w:after="50"/>
        <w:rPr>
          <w:rFonts w:ascii="Gustan Light" w:hAnsi="Gustan Light"/>
          <w:sz w:val="18"/>
          <w:szCs w:val="18"/>
        </w:rPr>
      </w:pPr>
    </w:p>
    <w:p w14:paraId="47B2E1B5" w14:textId="3489A8E2" w:rsidR="00572C2F" w:rsidRDefault="00572C2F" w:rsidP="0097088C">
      <w:pPr>
        <w:spacing w:after="50"/>
        <w:rPr>
          <w:rFonts w:ascii="Gustan Light" w:hAnsi="Gustan Light"/>
          <w:sz w:val="18"/>
          <w:szCs w:val="18"/>
        </w:rPr>
      </w:pPr>
    </w:p>
    <w:p w14:paraId="2020AE8F" w14:textId="20D5703A" w:rsidR="00572C2F" w:rsidRDefault="00572C2F" w:rsidP="0097088C">
      <w:pPr>
        <w:spacing w:after="50"/>
        <w:rPr>
          <w:rFonts w:ascii="Gustan Light" w:hAnsi="Gustan Light"/>
          <w:sz w:val="18"/>
          <w:szCs w:val="18"/>
        </w:rPr>
      </w:pPr>
    </w:p>
    <w:p w14:paraId="373F3777" w14:textId="0F3F9445" w:rsidR="00572C2F" w:rsidRDefault="00572C2F" w:rsidP="0097088C">
      <w:pPr>
        <w:spacing w:after="50"/>
        <w:rPr>
          <w:rFonts w:ascii="Gustan Light" w:hAnsi="Gustan Light"/>
          <w:sz w:val="18"/>
          <w:szCs w:val="18"/>
        </w:rPr>
      </w:pPr>
    </w:p>
    <w:p w14:paraId="1527CBD9" w14:textId="32C400D3" w:rsidR="00572C2F" w:rsidRDefault="00572C2F" w:rsidP="0097088C">
      <w:pPr>
        <w:spacing w:after="50"/>
        <w:rPr>
          <w:rFonts w:ascii="Gustan Light" w:hAnsi="Gustan Light"/>
          <w:sz w:val="18"/>
          <w:szCs w:val="18"/>
        </w:rPr>
      </w:pPr>
    </w:p>
    <w:p w14:paraId="246072F3" w14:textId="23269504" w:rsidR="00572C2F" w:rsidRDefault="00572C2F" w:rsidP="0097088C">
      <w:pPr>
        <w:spacing w:after="50"/>
        <w:rPr>
          <w:rFonts w:ascii="Gustan Light" w:hAnsi="Gustan Light"/>
          <w:sz w:val="18"/>
          <w:szCs w:val="18"/>
        </w:rPr>
      </w:pPr>
    </w:p>
    <w:p w14:paraId="1A2F91E6" w14:textId="2DFCD70F" w:rsidR="00572C2F" w:rsidRDefault="00572C2F" w:rsidP="0097088C">
      <w:pPr>
        <w:spacing w:after="50"/>
        <w:rPr>
          <w:rFonts w:ascii="Gustan Light" w:hAnsi="Gustan Light"/>
          <w:sz w:val="18"/>
          <w:szCs w:val="18"/>
        </w:rPr>
      </w:pPr>
    </w:p>
    <w:p w14:paraId="57D31E42" w14:textId="593CB293" w:rsidR="00572C2F" w:rsidRDefault="00572C2F" w:rsidP="0097088C">
      <w:pPr>
        <w:spacing w:after="50"/>
        <w:rPr>
          <w:rFonts w:ascii="Gustan Light" w:hAnsi="Gustan Light"/>
          <w:sz w:val="18"/>
          <w:szCs w:val="18"/>
        </w:rPr>
      </w:pPr>
    </w:p>
    <w:p w14:paraId="089BA120" w14:textId="77777777" w:rsidR="00572C2F" w:rsidRPr="00510BFE" w:rsidRDefault="00572C2F" w:rsidP="0097088C">
      <w:pPr>
        <w:spacing w:after="50"/>
        <w:rPr>
          <w:rFonts w:ascii="Gustan Light" w:hAnsi="Gustan Light"/>
          <w:sz w:val="18"/>
          <w:szCs w:val="18"/>
        </w:rPr>
      </w:pPr>
    </w:p>
    <w:tbl>
      <w:tblPr>
        <w:tblW w:w="13958" w:type="dxa"/>
        <w:tblCellMar>
          <w:top w:w="85" w:type="dxa"/>
        </w:tblCellMar>
        <w:tblLook w:val="00A0" w:firstRow="1" w:lastRow="0" w:firstColumn="1" w:lastColumn="0" w:noHBand="0" w:noVBand="0"/>
      </w:tblPr>
      <w:tblGrid>
        <w:gridCol w:w="993"/>
        <w:gridCol w:w="4490"/>
        <w:gridCol w:w="4243"/>
        <w:gridCol w:w="4232"/>
      </w:tblGrid>
      <w:tr w:rsidR="00572C2F" w14:paraId="63492BE6" w14:textId="77777777" w:rsidTr="00B26E21">
        <w:trPr>
          <w:trHeight w:val="482"/>
          <w:tblHeader/>
        </w:trPr>
        <w:tc>
          <w:tcPr>
            <w:tcW w:w="993" w:type="dxa"/>
            <w:tcBorders>
              <w:right w:val="single" w:sz="48" w:space="0" w:color="FFFFFF" w:themeColor="background1"/>
            </w:tcBorders>
          </w:tcPr>
          <w:p w14:paraId="6475C451" w14:textId="77777777" w:rsidR="00572C2F" w:rsidRDefault="00572C2F" w:rsidP="00F817C7"/>
        </w:tc>
        <w:tc>
          <w:tcPr>
            <w:tcW w:w="4490" w:type="dxa"/>
            <w:tcBorders>
              <w:left w:val="single" w:sz="48" w:space="0" w:color="FFFFFF" w:themeColor="background1"/>
              <w:right w:val="single" w:sz="48" w:space="0" w:color="FFFFFF" w:themeColor="background1"/>
            </w:tcBorders>
          </w:tcPr>
          <w:p w14:paraId="14F940C7" w14:textId="77777777" w:rsidR="00572C2F" w:rsidRPr="00572C2F" w:rsidRDefault="00572C2F" w:rsidP="00F817C7">
            <w:pPr>
              <w:pStyle w:val="Tableheader"/>
              <w:rPr>
                <w:rFonts w:ascii="Gustan Medium" w:hAnsi="Gustan Medium"/>
                <w:b w:val="0"/>
                <w:bCs w:val="0"/>
                <w:sz w:val="20"/>
                <w:szCs w:val="20"/>
              </w:rPr>
            </w:pPr>
            <w:r w:rsidRPr="00572C2F">
              <w:rPr>
                <w:rFonts w:ascii="Gustan Medium" w:hAnsi="Gustan Medium"/>
                <w:b w:val="0"/>
                <w:bCs w:val="0"/>
                <w:sz w:val="18"/>
                <w:szCs w:val="18"/>
              </w:rPr>
              <w:t>How much sleep did you have last night?</w:t>
            </w:r>
          </w:p>
        </w:tc>
        <w:tc>
          <w:tcPr>
            <w:tcW w:w="4243" w:type="dxa"/>
            <w:tcBorders>
              <w:left w:val="single" w:sz="48" w:space="0" w:color="FFFFFF" w:themeColor="background1"/>
            </w:tcBorders>
          </w:tcPr>
          <w:p w14:paraId="3936D49B" w14:textId="77777777" w:rsidR="00572C2F" w:rsidRDefault="00572C2F" w:rsidP="00F817C7">
            <w:pPr>
              <w:pStyle w:val="Tableheader"/>
            </w:pPr>
            <w:r w:rsidRPr="00572C2F">
              <w:rPr>
                <w:rFonts w:ascii="Gustan Medium" w:hAnsi="Gustan Medium"/>
                <w:b w:val="0"/>
                <w:bCs w:val="0"/>
                <w:sz w:val="18"/>
                <w:szCs w:val="18"/>
              </w:rPr>
              <w:t>Did you eat well today?</w:t>
            </w:r>
          </w:p>
        </w:tc>
        <w:tc>
          <w:tcPr>
            <w:tcW w:w="4232" w:type="dxa"/>
            <w:tcBorders>
              <w:left w:val="single" w:sz="48" w:space="0" w:color="FFFFFF" w:themeColor="background1"/>
              <w:right w:val="single" w:sz="48" w:space="0" w:color="FFFFFF" w:themeColor="background1"/>
            </w:tcBorders>
          </w:tcPr>
          <w:p w14:paraId="07870EA3" w14:textId="77777777" w:rsidR="00572C2F" w:rsidRDefault="00572C2F" w:rsidP="00F817C7">
            <w:pPr>
              <w:pStyle w:val="Tableheader"/>
            </w:pPr>
            <w:r w:rsidRPr="00572C2F">
              <w:rPr>
                <w:rFonts w:ascii="Gustan Medium" w:hAnsi="Gustan Medium"/>
                <w:b w:val="0"/>
                <w:bCs w:val="0"/>
                <w:sz w:val="18"/>
                <w:szCs w:val="18"/>
              </w:rPr>
              <w:t>Did you exercise today?</w:t>
            </w:r>
          </w:p>
        </w:tc>
      </w:tr>
      <w:tr w:rsidR="00572C2F" w14:paraId="66D54ECC" w14:textId="77777777" w:rsidTr="00B26E21">
        <w:trPr>
          <w:trHeight w:val="1077"/>
        </w:trPr>
        <w:tc>
          <w:tcPr>
            <w:tcW w:w="993" w:type="dxa"/>
            <w:tcBorders>
              <w:right w:val="single" w:sz="48" w:space="0" w:color="FFFFFF" w:themeColor="background1"/>
            </w:tcBorders>
          </w:tcPr>
          <w:p w14:paraId="09260899" w14:textId="77777777" w:rsidR="00572C2F" w:rsidRDefault="00572C2F" w:rsidP="00F817C7"/>
        </w:tc>
        <w:tc>
          <w:tcPr>
            <w:tcW w:w="4490" w:type="dxa"/>
            <w:tcBorders>
              <w:left w:val="single" w:sz="48" w:space="0" w:color="FFFFFF" w:themeColor="background1"/>
              <w:right w:val="single" w:sz="48" w:space="0" w:color="FFFFFF" w:themeColor="background1"/>
            </w:tcBorders>
          </w:tcPr>
          <w:p w14:paraId="13249A98" w14:textId="17CF61D1" w:rsidR="00572C2F" w:rsidRPr="00572C2F" w:rsidRDefault="00572C2F" w:rsidP="00F817C7">
            <w:pPr>
              <w:rPr>
                <w:rFonts w:ascii="Gustan Light" w:hAnsi="Gustan Light"/>
              </w:rPr>
            </w:pPr>
            <w:r w:rsidRPr="00572C2F">
              <w:rPr>
                <w:rFonts w:ascii="Gustan Light" w:hAnsi="Gustan Light"/>
                <w:sz w:val="18"/>
                <w:szCs w:val="18"/>
              </w:rPr>
              <w:t>Aim to sleep about 7 hours a night in summer and 9 hours in winter</w:t>
            </w:r>
          </w:p>
        </w:tc>
        <w:tc>
          <w:tcPr>
            <w:tcW w:w="4243" w:type="dxa"/>
            <w:tcBorders>
              <w:left w:val="single" w:sz="48" w:space="0" w:color="FFFFFF" w:themeColor="background1"/>
            </w:tcBorders>
          </w:tcPr>
          <w:p w14:paraId="7E4B77DB" w14:textId="125FDE1D" w:rsidR="00572C2F" w:rsidRPr="00572C2F" w:rsidRDefault="00572C2F" w:rsidP="00F817C7">
            <w:pPr>
              <w:rPr>
                <w:rFonts w:ascii="Gustan Light" w:hAnsi="Gustan Light"/>
                <w:sz w:val="18"/>
                <w:szCs w:val="18"/>
              </w:rPr>
            </w:pPr>
            <w:r w:rsidRPr="00572C2F">
              <w:rPr>
                <w:rFonts w:ascii="Gustan Light" w:hAnsi="Gustan Light"/>
                <w:sz w:val="18"/>
                <w:szCs w:val="18"/>
              </w:rPr>
              <w:t xml:space="preserve">Aim to eat a variety of food, mostly unprocessed, and plenty of fruit and </w:t>
            </w:r>
            <w:proofErr w:type="spellStart"/>
            <w:r w:rsidRPr="00572C2F">
              <w:rPr>
                <w:rFonts w:ascii="Gustan Light" w:hAnsi="Gustan Light"/>
                <w:sz w:val="18"/>
                <w:szCs w:val="18"/>
              </w:rPr>
              <w:t>veges</w:t>
            </w:r>
            <w:proofErr w:type="spellEnd"/>
          </w:p>
        </w:tc>
        <w:tc>
          <w:tcPr>
            <w:tcW w:w="4232" w:type="dxa"/>
            <w:tcBorders>
              <w:left w:val="single" w:sz="48" w:space="0" w:color="FFFFFF" w:themeColor="background1"/>
              <w:right w:val="single" w:sz="48" w:space="0" w:color="FFFFFF" w:themeColor="background1"/>
            </w:tcBorders>
          </w:tcPr>
          <w:p w14:paraId="30420711" w14:textId="77777777" w:rsidR="00572C2F" w:rsidRPr="00572C2F" w:rsidRDefault="00572C2F" w:rsidP="00F817C7">
            <w:pPr>
              <w:pStyle w:val="Listintro"/>
              <w:rPr>
                <w:rFonts w:ascii="Gustan Light" w:hAnsi="Gustan Light"/>
                <w:sz w:val="18"/>
                <w:szCs w:val="18"/>
              </w:rPr>
            </w:pPr>
            <w:r w:rsidRPr="00572C2F">
              <w:rPr>
                <w:rFonts w:ascii="Gustan Light" w:hAnsi="Gustan Light"/>
                <w:sz w:val="18"/>
                <w:szCs w:val="18"/>
              </w:rPr>
              <w:t>Aim to:</w:t>
            </w:r>
          </w:p>
          <w:p w14:paraId="7015F06A" w14:textId="77777777" w:rsidR="00572C2F" w:rsidRPr="00572C2F" w:rsidRDefault="00572C2F" w:rsidP="00572C2F">
            <w:pPr>
              <w:pStyle w:val="ListBullet"/>
              <w:ind w:left="357" w:hanging="357"/>
              <w:rPr>
                <w:rFonts w:ascii="Gustan Light" w:hAnsi="Gustan Light"/>
                <w:sz w:val="18"/>
                <w:szCs w:val="18"/>
              </w:rPr>
            </w:pPr>
            <w:r w:rsidRPr="00572C2F">
              <w:rPr>
                <w:rFonts w:ascii="Gustan Light" w:hAnsi="Gustan Light"/>
                <w:sz w:val="18"/>
                <w:szCs w:val="18"/>
              </w:rPr>
              <w:t>do low-level exercise every day</w:t>
            </w:r>
          </w:p>
          <w:p w14:paraId="14B4F92A" w14:textId="2D00AA61" w:rsidR="00572C2F" w:rsidRDefault="00572C2F" w:rsidP="00572C2F">
            <w:pPr>
              <w:pStyle w:val="ListBullet"/>
              <w:ind w:left="357" w:hanging="357"/>
              <w:rPr>
                <w:rFonts w:ascii="Gustan Light" w:hAnsi="Gustan Light"/>
                <w:sz w:val="18"/>
                <w:szCs w:val="18"/>
              </w:rPr>
            </w:pPr>
            <w:r w:rsidRPr="00572C2F">
              <w:rPr>
                <w:rFonts w:ascii="Gustan Light" w:hAnsi="Gustan Light"/>
                <w:sz w:val="18"/>
                <w:szCs w:val="18"/>
              </w:rPr>
              <w:t>do harder exercise for 20 minutes, two to three times a week</w:t>
            </w:r>
          </w:p>
          <w:p w14:paraId="7DC76E09" w14:textId="0B0CE884" w:rsidR="00572C2F" w:rsidRPr="00572C2F" w:rsidRDefault="00572C2F" w:rsidP="00572C2F">
            <w:pPr>
              <w:pStyle w:val="ListBullet"/>
              <w:ind w:left="357" w:hanging="357"/>
              <w:rPr>
                <w:rFonts w:ascii="Gustan Light" w:hAnsi="Gustan Light"/>
                <w:sz w:val="18"/>
                <w:szCs w:val="18"/>
              </w:rPr>
            </w:pPr>
            <w:r>
              <w:rPr>
                <w:rFonts w:ascii="Gustan Light" w:hAnsi="Gustan Light"/>
                <w:sz w:val="18"/>
                <w:szCs w:val="18"/>
              </w:rPr>
              <w:t>do some lifting twice a week</w:t>
            </w:r>
          </w:p>
        </w:tc>
      </w:tr>
      <w:tr w:rsidR="00572C2F" w14:paraId="761AB89A" w14:textId="77777777" w:rsidTr="00B26E21">
        <w:trPr>
          <w:trHeight w:val="1134"/>
        </w:trPr>
        <w:tc>
          <w:tcPr>
            <w:tcW w:w="993" w:type="dxa"/>
            <w:tcBorders>
              <w:bottom w:val="single" w:sz="6" w:space="0" w:color="BFBFBF" w:themeColor="background1" w:themeShade="BF"/>
              <w:right w:val="single" w:sz="48" w:space="0" w:color="FFFFFF" w:themeColor="background1"/>
            </w:tcBorders>
            <w:shd w:val="clear" w:color="auto" w:fill="F2F2F2" w:themeFill="background1" w:themeFillShade="F2"/>
          </w:tcPr>
          <w:p w14:paraId="203CC7F2" w14:textId="77777777" w:rsidR="00572C2F" w:rsidRPr="00572C2F" w:rsidRDefault="00572C2F" w:rsidP="00F817C7">
            <w:pPr>
              <w:rPr>
                <w:rFonts w:ascii="Gustan Medium" w:hAnsi="Gustan Medium"/>
                <w:sz w:val="18"/>
                <w:szCs w:val="18"/>
              </w:rPr>
            </w:pPr>
            <w:r w:rsidRPr="00572C2F">
              <w:rPr>
                <w:rFonts w:ascii="Gustan Medium" w:hAnsi="Gustan Medium"/>
                <w:sz w:val="18"/>
                <w:szCs w:val="18"/>
              </w:rPr>
              <w:t>Day 1</w:t>
            </w:r>
          </w:p>
        </w:tc>
        <w:tc>
          <w:tcPr>
            <w:tcW w:w="4490" w:type="dxa"/>
            <w:tcBorders>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56CF4E9A" w14:textId="77777777" w:rsidR="00572C2F" w:rsidRDefault="00572C2F" w:rsidP="00F817C7"/>
        </w:tc>
        <w:tc>
          <w:tcPr>
            <w:tcW w:w="4243" w:type="dxa"/>
            <w:tcBorders>
              <w:left w:val="single" w:sz="48" w:space="0" w:color="FFFFFF" w:themeColor="background1"/>
              <w:bottom w:val="single" w:sz="6" w:space="0" w:color="BFBFBF" w:themeColor="background1" w:themeShade="BF"/>
            </w:tcBorders>
            <w:shd w:val="clear" w:color="auto" w:fill="F2F2F2" w:themeFill="background1" w:themeFillShade="F2"/>
          </w:tcPr>
          <w:p w14:paraId="6A0752EB" w14:textId="77777777" w:rsidR="00572C2F" w:rsidRDefault="00572C2F" w:rsidP="00F817C7"/>
        </w:tc>
        <w:tc>
          <w:tcPr>
            <w:tcW w:w="4232" w:type="dxa"/>
            <w:tcBorders>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604ED92" w14:textId="77777777" w:rsidR="00572C2F" w:rsidRDefault="00572C2F" w:rsidP="00F817C7"/>
        </w:tc>
      </w:tr>
      <w:tr w:rsidR="00572C2F" w14:paraId="0F3140A9"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tcPr>
          <w:p w14:paraId="7A28DF7B" w14:textId="77777777" w:rsidR="00572C2F" w:rsidRPr="00572C2F" w:rsidRDefault="00572C2F" w:rsidP="00F817C7">
            <w:pPr>
              <w:rPr>
                <w:rFonts w:ascii="Gustan Medium" w:hAnsi="Gustan Medium"/>
                <w:sz w:val="18"/>
                <w:szCs w:val="18"/>
              </w:rPr>
            </w:pPr>
            <w:r w:rsidRPr="00572C2F">
              <w:rPr>
                <w:rFonts w:ascii="Gustan Medium" w:hAnsi="Gustan Medium"/>
                <w:sz w:val="18"/>
                <w:szCs w:val="18"/>
              </w:rPr>
              <w:t>Day 2</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tcPr>
          <w:p w14:paraId="0D12757C" w14:textId="77777777" w:rsidR="00572C2F" w:rsidRDefault="00572C2F"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tcPr>
          <w:p w14:paraId="1831DD02" w14:textId="77777777" w:rsidR="00572C2F" w:rsidRDefault="00572C2F"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tcPr>
          <w:p w14:paraId="4BF849BA" w14:textId="77777777" w:rsidR="00572C2F" w:rsidRDefault="00572C2F" w:rsidP="00F817C7"/>
        </w:tc>
      </w:tr>
      <w:tr w:rsidR="00572C2F" w14:paraId="1668194C"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6F8A4FEF" w14:textId="77777777" w:rsidR="00572C2F" w:rsidRPr="00572C2F" w:rsidRDefault="00572C2F" w:rsidP="00F817C7">
            <w:pPr>
              <w:rPr>
                <w:rFonts w:ascii="Gustan Medium" w:hAnsi="Gustan Medium"/>
                <w:sz w:val="18"/>
                <w:szCs w:val="18"/>
              </w:rPr>
            </w:pPr>
            <w:r w:rsidRPr="00572C2F">
              <w:rPr>
                <w:rFonts w:ascii="Gustan Medium" w:hAnsi="Gustan Medium"/>
                <w:sz w:val="18"/>
                <w:szCs w:val="18"/>
              </w:rPr>
              <w:t>Day 3</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28297B09" w14:textId="77777777" w:rsidR="00572C2F" w:rsidRDefault="00572C2F"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5A61E1CF" w14:textId="77777777" w:rsidR="00572C2F" w:rsidRDefault="00572C2F"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78209E5C" w14:textId="77777777" w:rsidR="00572C2F" w:rsidRDefault="00572C2F" w:rsidP="00F817C7"/>
        </w:tc>
      </w:tr>
      <w:tr w:rsidR="00B26E21" w14:paraId="756E6BDF"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auto"/>
          </w:tcPr>
          <w:p w14:paraId="1B26FAB6" w14:textId="6B7FB322"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4</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416CD3D6"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auto"/>
          </w:tcPr>
          <w:p w14:paraId="070789AB"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47391F31" w14:textId="77777777" w:rsidR="00B26E21" w:rsidRDefault="00B26E21" w:rsidP="00F817C7"/>
        </w:tc>
      </w:tr>
      <w:tr w:rsidR="00B26E21" w14:paraId="03F5E20F"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0A4E1CFC" w14:textId="40966356"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5</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71BAB18E"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223A95C4"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C903960" w14:textId="77777777" w:rsidR="00B26E21" w:rsidRDefault="00B26E21" w:rsidP="00F817C7"/>
        </w:tc>
      </w:tr>
      <w:tr w:rsidR="00B26E21" w14:paraId="496513D2"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4B747FFA" w14:textId="70ECC882" w:rsidR="00B26E21" w:rsidRPr="00572C2F" w:rsidRDefault="00B26E21" w:rsidP="00F817C7">
            <w:pPr>
              <w:rPr>
                <w:rFonts w:ascii="Gustan Medium" w:hAnsi="Gustan Medium"/>
                <w:sz w:val="18"/>
                <w:szCs w:val="18"/>
              </w:rPr>
            </w:pPr>
            <w:r w:rsidRPr="00572C2F">
              <w:rPr>
                <w:rFonts w:ascii="Gustan Medium" w:hAnsi="Gustan Medium"/>
                <w:sz w:val="18"/>
                <w:szCs w:val="18"/>
              </w:rPr>
              <w:lastRenderedPageBreak/>
              <w:t xml:space="preserve">Day </w:t>
            </w:r>
            <w:r>
              <w:rPr>
                <w:rFonts w:ascii="Gustan Medium" w:hAnsi="Gustan Medium"/>
                <w:sz w:val="18"/>
                <w:szCs w:val="18"/>
              </w:rPr>
              <w:t>6</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4F5E72D6"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75684D7C"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D7194C5" w14:textId="77777777" w:rsidR="00B26E21" w:rsidRDefault="00B26E21" w:rsidP="00F817C7"/>
        </w:tc>
      </w:tr>
      <w:tr w:rsidR="00B26E21" w14:paraId="2A683BA6"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auto"/>
          </w:tcPr>
          <w:p w14:paraId="3B97BFBF" w14:textId="302775B8"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7</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47A3DD46"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auto"/>
          </w:tcPr>
          <w:p w14:paraId="746CACEE"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083312E3" w14:textId="77777777" w:rsidR="00B26E21" w:rsidRDefault="00B26E21" w:rsidP="00F817C7"/>
        </w:tc>
      </w:tr>
      <w:tr w:rsidR="00B26E21" w14:paraId="74412784"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5FD472DE" w14:textId="6AD93DDC"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8</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74478C02"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77D30F00"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76F370F4" w14:textId="77777777" w:rsidR="00B26E21" w:rsidRDefault="00B26E21" w:rsidP="00F817C7"/>
        </w:tc>
      </w:tr>
      <w:tr w:rsidR="00B26E21" w14:paraId="119E1475"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auto"/>
          </w:tcPr>
          <w:p w14:paraId="4A8EE677" w14:textId="56EA1E86"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9</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672C3FD7"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auto"/>
          </w:tcPr>
          <w:p w14:paraId="279A086D"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5B4217F6" w14:textId="77777777" w:rsidR="00B26E21" w:rsidRDefault="00B26E21" w:rsidP="00F817C7"/>
        </w:tc>
      </w:tr>
      <w:tr w:rsidR="00B26E21" w14:paraId="30BC47F4"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039C8C1B" w14:textId="135B9203"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10</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27B793DE"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48B07DFF"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5DE6B04" w14:textId="77777777" w:rsidR="00B26E21" w:rsidRDefault="00B26E21" w:rsidP="00F817C7"/>
        </w:tc>
      </w:tr>
      <w:tr w:rsidR="00B26E21" w14:paraId="445A5799"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auto"/>
          </w:tcPr>
          <w:p w14:paraId="0078EDC8" w14:textId="6034D16C" w:rsidR="00B26E21" w:rsidRPr="00572C2F" w:rsidRDefault="00B26E21" w:rsidP="00F817C7">
            <w:pPr>
              <w:rPr>
                <w:rFonts w:ascii="Gustan Medium" w:hAnsi="Gustan Medium"/>
                <w:sz w:val="18"/>
                <w:szCs w:val="18"/>
              </w:rPr>
            </w:pPr>
            <w:r w:rsidRPr="00572C2F">
              <w:rPr>
                <w:rFonts w:ascii="Gustan Medium" w:hAnsi="Gustan Medium"/>
                <w:sz w:val="18"/>
                <w:szCs w:val="18"/>
              </w:rPr>
              <w:t xml:space="preserve">Day </w:t>
            </w:r>
            <w:r>
              <w:rPr>
                <w:rFonts w:ascii="Gustan Medium" w:hAnsi="Gustan Medium"/>
                <w:sz w:val="18"/>
                <w:szCs w:val="18"/>
              </w:rPr>
              <w:t>11</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3A46D338"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auto"/>
          </w:tcPr>
          <w:p w14:paraId="4A21E2B6"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11033D7B" w14:textId="77777777" w:rsidR="00B26E21" w:rsidRDefault="00B26E21" w:rsidP="00F817C7"/>
        </w:tc>
      </w:tr>
      <w:tr w:rsidR="00B26E21" w14:paraId="7D642447"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718CA90E" w14:textId="75A7C0AB" w:rsidR="00B26E21" w:rsidRPr="00572C2F" w:rsidRDefault="00B26E21" w:rsidP="00F817C7">
            <w:pPr>
              <w:rPr>
                <w:rFonts w:ascii="Gustan Medium" w:hAnsi="Gustan Medium"/>
                <w:sz w:val="18"/>
                <w:szCs w:val="18"/>
              </w:rPr>
            </w:pPr>
            <w:r>
              <w:rPr>
                <w:rFonts w:ascii="Gustan Medium" w:hAnsi="Gustan Medium"/>
                <w:sz w:val="18"/>
                <w:szCs w:val="18"/>
              </w:rPr>
              <w:lastRenderedPageBreak/>
              <w:t>Day 12</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C3E84A8"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45740390"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0EB97FAF" w14:textId="77777777" w:rsidR="00B26E21" w:rsidRDefault="00B26E21" w:rsidP="00F817C7"/>
        </w:tc>
      </w:tr>
      <w:tr w:rsidR="00B26E21" w14:paraId="00CBECF6"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auto"/>
          </w:tcPr>
          <w:p w14:paraId="059D0E1B" w14:textId="3969106E" w:rsidR="00B26E21" w:rsidRDefault="00B26E21" w:rsidP="00F817C7">
            <w:pPr>
              <w:rPr>
                <w:rFonts w:ascii="Gustan Medium" w:hAnsi="Gustan Medium"/>
                <w:sz w:val="18"/>
                <w:szCs w:val="18"/>
              </w:rPr>
            </w:pPr>
            <w:r>
              <w:rPr>
                <w:rFonts w:ascii="Gustan Medium" w:hAnsi="Gustan Medium"/>
                <w:sz w:val="18"/>
                <w:szCs w:val="18"/>
              </w:rPr>
              <w:t>Day 13</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7532D4FB"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auto"/>
          </w:tcPr>
          <w:p w14:paraId="3A21A3B6"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auto"/>
          </w:tcPr>
          <w:p w14:paraId="379240C7" w14:textId="77777777" w:rsidR="00B26E21" w:rsidRDefault="00B26E21" w:rsidP="00F817C7"/>
        </w:tc>
      </w:tr>
      <w:tr w:rsidR="00B26E21" w14:paraId="68B60D4E" w14:textId="77777777" w:rsidTr="00B26E21">
        <w:trPr>
          <w:trHeight w:val="1134"/>
        </w:trPr>
        <w:tc>
          <w:tcPr>
            <w:tcW w:w="993" w:type="dxa"/>
            <w:tcBorders>
              <w:top w:val="single" w:sz="6" w:space="0" w:color="BFBFBF" w:themeColor="background1" w:themeShade="BF"/>
              <w:bottom w:val="single" w:sz="6" w:space="0" w:color="BFBFBF" w:themeColor="background1" w:themeShade="BF"/>
              <w:right w:val="single" w:sz="48" w:space="0" w:color="FFFFFF" w:themeColor="background1"/>
            </w:tcBorders>
            <w:shd w:val="clear" w:color="auto" w:fill="F2F2F2" w:themeFill="background1" w:themeFillShade="F2"/>
          </w:tcPr>
          <w:p w14:paraId="6643108A" w14:textId="1C8380BA" w:rsidR="00B26E21" w:rsidRDefault="00B26E21" w:rsidP="00F817C7">
            <w:pPr>
              <w:rPr>
                <w:rFonts w:ascii="Gustan Medium" w:hAnsi="Gustan Medium"/>
                <w:sz w:val="18"/>
                <w:szCs w:val="18"/>
              </w:rPr>
            </w:pPr>
            <w:r>
              <w:rPr>
                <w:rFonts w:ascii="Gustan Medium" w:hAnsi="Gustan Medium"/>
                <w:sz w:val="18"/>
                <w:szCs w:val="18"/>
              </w:rPr>
              <w:t>Day 14</w:t>
            </w:r>
          </w:p>
        </w:tc>
        <w:tc>
          <w:tcPr>
            <w:tcW w:w="4490"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5DE5E91" w14:textId="77777777" w:rsidR="00B26E21" w:rsidRDefault="00B26E21" w:rsidP="00F817C7"/>
        </w:tc>
        <w:tc>
          <w:tcPr>
            <w:tcW w:w="4243" w:type="dxa"/>
            <w:tcBorders>
              <w:top w:val="single" w:sz="6" w:space="0" w:color="BFBFBF" w:themeColor="background1" w:themeShade="BF"/>
              <w:left w:val="single" w:sz="48" w:space="0" w:color="FFFFFF" w:themeColor="background1"/>
              <w:bottom w:val="single" w:sz="6" w:space="0" w:color="BFBFBF" w:themeColor="background1" w:themeShade="BF"/>
            </w:tcBorders>
            <w:shd w:val="clear" w:color="auto" w:fill="F2F2F2" w:themeFill="background1" w:themeFillShade="F2"/>
          </w:tcPr>
          <w:p w14:paraId="2EDEB1C0" w14:textId="77777777" w:rsidR="00B26E21" w:rsidRDefault="00B26E21" w:rsidP="00F817C7"/>
        </w:tc>
        <w:tc>
          <w:tcPr>
            <w:tcW w:w="4232" w:type="dxa"/>
            <w:tcBorders>
              <w:top w:val="single" w:sz="6" w:space="0" w:color="BFBFBF" w:themeColor="background1" w:themeShade="BF"/>
              <w:left w:val="single" w:sz="48" w:space="0" w:color="FFFFFF" w:themeColor="background1"/>
              <w:bottom w:val="single" w:sz="6" w:space="0" w:color="BFBFBF" w:themeColor="background1" w:themeShade="BF"/>
              <w:right w:val="single" w:sz="48" w:space="0" w:color="FFFFFF" w:themeColor="background1"/>
            </w:tcBorders>
            <w:shd w:val="clear" w:color="auto" w:fill="F2F2F2" w:themeFill="background1" w:themeFillShade="F2"/>
          </w:tcPr>
          <w:p w14:paraId="3055DAC2" w14:textId="77777777" w:rsidR="00B26E21" w:rsidRDefault="00B26E21" w:rsidP="00F817C7"/>
        </w:tc>
      </w:tr>
    </w:tbl>
    <w:p w14:paraId="310CB0BF" w14:textId="2EA0132B" w:rsidR="00B36A5F" w:rsidRPr="008D22FF" w:rsidRDefault="00B36A5F" w:rsidP="00572C2F">
      <w:pPr>
        <w:rPr>
          <w:rFonts w:ascii="Gustan Light" w:hAnsi="Gustan Light"/>
          <w:sz w:val="18"/>
          <w:szCs w:val="18"/>
        </w:rPr>
      </w:pPr>
    </w:p>
    <w:sectPr w:rsidR="00B36A5F" w:rsidRPr="008D22FF" w:rsidSect="00B26E21">
      <w:headerReference w:type="default" r:id="rId7"/>
      <w:footerReference w:type="default" r:id="rId8"/>
      <w:type w:val="continuous"/>
      <w:pgSz w:w="16838" w:h="11906" w:orient="landscape"/>
      <w:pgMar w:top="156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ADBA" w14:textId="77777777" w:rsidR="0075715A" w:rsidRDefault="0075715A" w:rsidP="0075715A">
      <w:pPr>
        <w:spacing w:after="0" w:line="240" w:lineRule="auto"/>
      </w:pPr>
      <w:r>
        <w:separator/>
      </w:r>
    </w:p>
  </w:endnote>
  <w:endnote w:type="continuationSeparator" w:id="0">
    <w:p w14:paraId="35336C83" w14:textId="77777777" w:rsidR="0075715A" w:rsidRDefault="0075715A" w:rsidP="0075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stan Extrabold">
    <w:altName w:val="Calibri"/>
    <w:panose1 w:val="00000000000000000000"/>
    <w:charset w:val="00"/>
    <w:family w:val="swiss"/>
    <w:notTrueType/>
    <w:pitch w:val="variable"/>
    <w:sig w:usb0="A00000FF" w:usb1="5000206B" w:usb2="00000010" w:usb3="00000000" w:csb0="00000193" w:csb1="00000000"/>
  </w:font>
  <w:font w:name="Gustan Light">
    <w:altName w:val="Cambria"/>
    <w:panose1 w:val="00000000000000000000"/>
    <w:charset w:val="00"/>
    <w:family w:val="roman"/>
    <w:notTrueType/>
    <w:pitch w:val="variable"/>
    <w:sig w:usb0="A00000FF" w:usb1="5000206B" w:usb2="00000010" w:usb3="00000000" w:csb0="00000193" w:csb1="00000000"/>
  </w:font>
  <w:font w:name="Gustan Medium">
    <w:altName w:val="Calibri"/>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5AB" w14:textId="5C9EEB41" w:rsidR="0075715A" w:rsidRPr="00510BFE" w:rsidRDefault="00510BFE" w:rsidP="0075715A">
    <w:pPr>
      <w:pStyle w:val="Footer"/>
      <w:ind w:left="-709"/>
      <w:rPr>
        <w:rFonts w:ascii="Gustan Light" w:hAnsi="Gustan Light"/>
      </w:rPr>
    </w:pPr>
    <w:r w:rsidRPr="00510BFE">
      <w:rPr>
        <w:rFonts w:ascii="Gustan Light" w:hAnsi="Gustan Light" w:cstheme="minorHAnsi"/>
      </w:rPr>
      <w:t xml:space="preserve">Page </w:t>
    </w:r>
    <w:r w:rsidRPr="00510BFE">
      <w:rPr>
        <w:rFonts w:ascii="Gustan Light" w:hAnsi="Gustan Light" w:cstheme="minorHAnsi"/>
      </w:rPr>
      <w:fldChar w:fldCharType="begin"/>
    </w:r>
    <w:r w:rsidRPr="00510BFE">
      <w:rPr>
        <w:rFonts w:ascii="Gustan Light" w:hAnsi="Gustan Light" w:cstheme="minorHAnsi"/>
      </w:rPr>
      <w:instrText xml:space="preserve"> PAGE   \* MERGEFORMAT </w:instrText>
    </w:r>
    <w:r w:rsidRPr="00510BFE">
      <w:rPr>
        <w:rFonts w:ascii="Gustan Light" w:hAnsi="Gustan Light" w:cstheme="minorHAnsi"/>
      </w:rPr>
      <w:fldChar w:fldCharType="separate"/>
    </w:r>
    <w:r w:rsidRPr="00510BFE">
      <w:rPr>
        <w:rFonts w:ascii="Gustan Light" w:hAnsi="Gustan Light" w:cstheme="minorHAnsi"/>
      </w:rPr>
      <w:t>1</w:t>
    </w:r>
    <w:r w:rsidRPr="00510BFE">
      <w:rPr>
        <w:rFonts w:ascii="Gustan Light" w:hAnsi="Gustan Light" w:cstheme="minorHAnsi"/>
        <w:noProof/>
      </w:rPr>
      <w:fldChar w:fldCharType="end"/>
    </w:r>
    <w:r w:rsidRPr="00510BFE">
      <w:rPr>
        <w:rFonts w:ascii="Gustan Light" w:hAnsi="Gustan Light" w:cstheme="minorHAnsi"/>
        <w:noProof/>
      </w:rPr>
      <w:t xml:space="preserve"> - </w:t>
    </w:r>
    <w:r w:rsidR="004659CA" w:rsidRPr="00510BFE">
      <w:rPr>
        <w:rFonts w:ascii="Gustan Light" w:hAnsi="Gustan Light" w:cstheme="minorHAnsi"/>
      </w:rPr>
      <w:t xml:space="preserve">Looking after your </w:t>
    </w:r>
    <w:r w:rsidR="00B26E21">
      <w:rPr>
        <w:rFonts w:ascii="Gustan Light" w:hAnsi="Gustan Light" w:cstheme="minorHAnsi"/>
      </w:rPr>
      <w:t>physical</w:t>
    </w:r>
    <w:r w:rsidR="004659CA" w:rsidRPr="00510BFE">
      <w:rPr>
        <w:rFonts w:ascii="Gustan Light" w:hAnsi="Gustan Light" w:cstheme="minorHAnsi"/>
      </w:rPr>
      <w:t xml:space="preserve"> health</w:t>
    </w:r>
    <w:r w:rsidR="002A4E76" w:rsidRPr="00510BFE">
      <w:rPr>
        <w:rFonts w:ascii="Gustan Light" w:hAnsi="Gustan Light" w:cstheme="minorHAnsi"/>
      </w:rPr>
      <w:tab/>
    </w:r>
    <w:r w:rsidR="002A4E76" w:rsidRPr="00510BFE">
      <w:rPr>
        <w:rFonts w:ascii="Gustan Light" w:hAnsi="Gustan Light" w:cstheme="minorHAnsi"/>
      </w:rPr>
      <w:tab/>
    </w:r>
    <w:r w:rsidR="00B26E21">
      <w:rPr>
        <w:rFonts w:ascii="Gustan Light" w:hAnsi="Gustan Light" w:cstheme="minorHAnsi"/>
      </w:rPr>
      <w:tab/>
    </w:r>
    <w:r w:rsidR="00B26E21">
      <w:rPr>
        <w:rFonts w:ascii="Gustan Light" w:hAnsi="Gustan Light" w:cstheme="minorHAnsi"/>
      </w:rPr>
      <w:tab/>
      <w:t xml:space="preserve">         </w:t>
    </w:r>
    <w:r w:rsidR="0075715A" w:rsidRPr="00510BFE">
      <w:rPr>
        <w:rFonts w:ascii="Gustan Light" w:hAnsi="Gustan Light" w:cstheme="minorHAnsi"/>
      </w:rPr>
      <w:t>©</w:t>
    </w:r>
    <w:r w:rsidR="0075715A" w:rsidRPr="00510BFE">
      <w:rPr>
        <w:rFonts w:ascii="Gustan Light" w:hAnsi="Gustan Light"/>
      </w:rPr>
      <w:t xml:space="preserve"> Business.govt.nz copyright 2023</w:t>
    </w:r>
  </w:p>
  <w:p w14:paraId="0A3B222D" w14:textId="77777777" w:rsidR="0075715A" w:rsidRDefault="0075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330C" w14:textId="77777777" w:rsidR="0075715A" w:rsidRDefault="0075715A" w:rsidP="0075715A">
      <w:pPr>
        <w:spacing w:after="0" w:line="240" w:lineRule="auto"/>
      </w:pPr>
      <w:r>
        <w:separator/>
      </w:r>
    </w:p>
  </w:footnote>
  <w:footnote w:type="continuationSeparator" w:id="0">
    <w:p w14:paraId="331E33D8" w14:textId="77777777" w:rsidR="0075715A" w:rsidRDefault="0075715A" w:rsidP="0075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C83D" w14:textId="79FDBD7C" w:rsidR="0075715A" w:rsidRDefault="00FC2EBC">
    <w:pPr>
      <w:pStyle w:val="Header"/>
    </w:pPr>
    <w:r>
      <w:rPr>
        <w:noProof/>
      </w:rPr>
      <w:drawing>
        <wp:anchor distT="0" distB="0" distL="114300" distR="114300" simplePos="0" relativeHeight="251659264" behindDoc="0" locked="0" layoutInCell="1" allowOverlap="1" wp14:anchorId="165B3A81" wp14:editId="5C46729A">
          <wp:simplePos x="0" y="0"/>
          <wp:positionH relativeFrom="column">
            <wp:posOffset>8589645</wp:posOffset>
          </wp:positionH>
          <wp:positionV relativeFrom="paragraph">
            <wp:posOffset>-314960</wp:posOffset>
          </wp:positionV>
          <wp:extent cx="1000125" cy="63644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0125" cy="6364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1DEB4" w14:textId="77777777" w:rsidR="00384074" w:rsidRDefault="003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063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D1F0AF3"/>
    <w:multiLevelType w:val="hybridMultilevel"/>
    <w:tmpl w:val="A1781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03011804">
    <w:abstractNumId w:val="0"/>
  </w:num>
  <w:num w:numId="2" w16cid:durableId="2132436707">
    <w:abstractNumId w:val="0"/>
  </w:num>
  <w:num w:numId="3" w16cid:durableId="316616856">
    <w:abstractNumId w:val="0"/>
  </w:num>
  <w:num w:numId="4" w16cid:durableId="691613734">
    <w:abstractNumId w:val="0"/>
  </w:num>
  <w:num w:numId="5" w16cid:durableId="14505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A"/>
    <w:rsid w:val="00030540"/>
    <w:rsid w:val="000C6694"/>
    <w:rsid w:val="00271F06"/>
    <w:rsid w:val="002A4E76"/>
    <w:rsid w:val="002E5E43"/>
    <w:rsid w:val="00335B25"/>
    <w:rsid w:val="00354A14"/>
    <w:rsid w:val="003835CE"/>
    <w:rsid w:val="00384074"/>
    <w:rsid w:val="00454320"/>
    <w:rsid w:val="004659CA"/>
    <w:rsid w:val="004C1B45"/>
    <w:rsid w:val="00510BFE"/>
    <w:rsid w:val="00572C2F"/>
    <w:rsid w:val="00644854"/>
    <w:rsid w:val="00751AC5"/>
    <w:rsid w:val="0075715A"/>
    <w:rsid w:val="00760F30"/>
    <w:rsid w:val="00862B49"/>
    <w:rsid w:val="008D22FF"/>
    <w:rsid w:val="00915EE7"/>
    <w:rsid w:val="0097088C"/>
    <w:rsid w:val="009E5750"/>
    <w:rsid w:val="00B26E21"/>
    <w:rsid w:val="00B36A5F"/>
    <w:rsid w:val="00C73891"/>
    <w:rsid w:val="00CD36ED"/>
    <w:rsid w:val="00D82558"/>
    <w:rsid w:val="00FC2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454320"/>
    <w:pPr>
      <w:keepNext/>
      <w:keepLines/>
      <w:spacing w:before="360" w:after="120" w:line="276" w:lineRule="auto"/>
      <w:ind w:right="-45"/>
      <w:outlineLvl w:val="1"/>
    </w:pPr>
    <w:rPr>
      <w:rFonts w:asciiTheme="majorHAnsi" w:eastAsiaTheme="majorEastAsia" w:hAnsiTheme="majorHAnsi" w:cstheme="majorBidi"/>
      <w:color w:val="007BB3"/>
      <w:sz w:val="3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15A"/>
  </w:style>
  <w:style w:type="paragraph" w:styleId="Footer">
    <w:name w:val="footer"/>
    <w:basedOn w:val="Normal"/>
    <w:link w:val="FooterChar"/>
    <w:uiPriority w:val="99"/>
    <w:unhideWhenUsed/>
    <w:rsid w:val="00757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15A"/>
  </w:style>
  <w:style w:type="paragraph" w:customStyle="1" w:styleId="Listintro">
    <w:name w:val="List–intro"/>
    <w:basedOn w:val="Normal"/>
    <w:next w:val="Normal"/>
    <w:qFormat/>
    <w:rsid w:val="003835CE"/>
    <w:pPr>
      <w:keepNext/>
      <w:spacing w:after="50" w:line="264" w:lineRule="auto"/>
      <w:ind w:right="-45"/>
    </w:pPr>
  </w:style>
  <w:style w:type="character" w:customStyle="1" w:styleId="Heading2Char">
    <w:name w:val="Heading 2 Char"/>
    <w:basedOn w:val="DefaultParagraphFont"/>
    <w:link w:val="Heading2"/>
    <w:uiPriority w:val="9"/>
    <w:rsid w:val="00454320"/>
    <w:rPr>
      <w:rFonts w:asciiTheme="majorHAnsi" w:eastAsiaTheme="majorEastAsia" w:hAnsiTheme="majorHAnsi" w:cstheme="majorBidi"/>
      <w:color w:val="007BB3"/>
      <w:sz w:val="36"/>
      <w:szCs w:val="26"/>
      <w:lang w:eastAsia="en-NZ"/>
    </w:rPr>
  </w:style>
  <w:style w:type="paragraph" w:styleId="ListBullet">
    <w:name w:val="List Bullet"/>
    <w:basedOn w:val="Normal"/>
    <w:uiPriority w:val="99"/>
    <w:qFormat/>
    <w:rsid w:val="00454320"/>
    <w:pPr>
      <w:numPr>
        <w:numId w:val="1"/>
      </w:numPr>
      <w:spacing w:after="120" w:line="276" w:lineRule="auto"/>
      <w:ind w:right="-45"/>
    </w:pPr>
    <w:rPr>
      <w:rFonts w:ascii="Verdana" w:eastAsia="MS Mincho" w:hAnsi="Verdana" w:cs="Verdana"/>
      <w:lang w:eastAsia="en-NZ"/>
    </w:rPr>
  </w:style>
  <w:style w:type="paragraph" w:customStyle="1" w:styleId="Listspaceafter">
    <w:name w:val="List–space after"/>
    <w:basedOn w:val="Normal"/>
    <w:next w:val="Normal"/>
    <w:qFormat/>
    <w:rsid w:val="00454320"/>
    <w:pPr>
      <w:spacing w:after="0" w:line="240" w:lineRule="auto"/>
      <w:ind w:right="-45"/>
    </w:pPr>
    <w:rPr>
      <w:sz w:val="16"/>
    </w:rPr>
  </w:style>
  <w:style w:type="table" w:styleId="TableGrid">
    <w:name w:val="Table Grid"/>
    <w:basedOn w:val="TableNormal"/>
    <w:uiPriority w:val="39"/>
    <w:rsid w:val="0045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qFormat/>
    <w:rsid w:val="00D82558"/>
    <w:pPr>
      <w:spacing w:after="200" w:line="276" w:lineRule="auto"/>
      <w:ind w:left="1701"/>
    </w:pPr>
    <w:rPr>
      <w:rFonts w:eastAsia="MS Mincho" w:cs="Verdana"/>
      <w:lang w:eastAsia="en-NZ"/>
    </w:rPr>
  </w:style>
  <w:style w:type="character" w:customStyle="1" w:styleId="BodyTextChar">
    <w:name w:val="Body Text Char"/>
    <w:basedOn w:val="DefaultParagraphFont"/>
    <w:link w:val="BodyText"/>
    <w:uiPriority w:val="99"/>
    <w:rsid w:val="00D82558"/>
    <w:rPr>
      <w:rFonts w:eastAsia="MS Mincho" w:cs="Verdana"/>
      <w:lang w:eastAsia="en-NZ"/>
    </w:rPr>
  </w:style>
  <w:style w:type="paragraph" w:styleId="ListParagraph">
    <w:name w:val="List Paragraph"/>
    <w:basedOn w:val="Normal"/>
    <w:uiPriority w:val="34"/>
    <w:qFormat/>
    <w:rsid w:val="00644854"/>
    <w:pPr>
      <w:ind w:left="720"/>
      <w:contextualSpacing/>
    </w:pPr>
  </w:style>
  <w:style w:type="paragraph" w:customStyle="1" w:styleId="Tableheader">
    <w:name w:val="Table header"/>
    <w:basedOn w:val="Normal"/>
    <w:link w:val="TableheaderChar"/>
    <w:qFormat/>
    <w:rsid w:val="00572C2F"/>
    <w:pPr>
      <w:pBdr>
        <w:top w:val="single" w:sz="18" w:space="3" w:color="007BB3"/>
      </w:pBdr>
      <w:spacing w:after="240" w:line="276" w:lineRule="auto"/>
    </w:pPr>
    <w:rPr>
      <w:rFonts w:ascii="Verdana" w:eastAsia="MS Mincho" w:hAnsi="Verdana" w:cs="Verdana"/>
      <w:b/>
      <w:bCs/>
      <w:color w:val="007BB3"/>
      <w:sz w:val="28"/>
      <w:szCs w:val="28"/>
      <w:lang w:eastAsia="en-NZ"/>
    </w:rPr>
  </w:style>
  <w:style w:type="character" w:customStyle="1" w:styleId="TableheaderChar">
    <w:name w:val="Table header Char"/>
    <w:basedOn w:val="DefaultParagraphFont"/>
    <w:link w:val="Tableheader"/>
    <w:rsid w:val="00572C2F"/>
    <w:rPr>
      <w:rFonts w:ascii="Verdana" w:eastAsia="MS Mincho" w:hAnsi="Verdana" w:cs="Verdana"/>
      <w:b/>
      <w:bCs/>
      <w:color w:val="007BB3"/>
      <w:sz w:val="28"/>
      <w:szCs w:val="2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2023-05-09T22:57:00Z</dcterms:created>
  <dcterms:modified xsi:type="dcterms:W3CDTF">2023-05-09T22:57:00Z</dcterms:modified>
</cp:coreProperties>
</file>